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0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735446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工程监理企业检查情况反馈表</w:t>
      </w:r>
    </w:p>
    <w:tbl>
      <w:tblPr>
        <w:tblStyle w:val="6"/>
        <w:tblW w:w="509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520"/>
        <w:gridCol w:w="1955"/>
        <w:gridCol w:w="3104"/>
      </w:tblGrid>
      <w:tr w14:paraId="21678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95" w:type="pct"/>
            <w:noWrap w:val="0"/>
            <w:vAlign w:val="center"/>
          </w:tcPr>
          <w:p w14:paraId="0477979E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4104" w:type="pct"/>
            <w:gridSpan w:val="3"/>
            <w:noWrap w:val="0"/>
            <w:vAlign w:val="center"/>
          </w:tcPr>
          <w:p w14:paraId="524B0E5E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54F8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5" w:type="pct"/>
            <w:noWrap w:val="0"/>
            <w:vAlign w:val="center"/>
          </w:tcPr>
          <w:p w14:paraId="3416C6DD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4104" w:type="pct"/>
            <w:gridSpan w:val="3"/>
            <w:noWrap w:val="0"/>
            <w:vAlign w:val="center"/>
          </w:tcPr>
          <w:p w14:paraId="05869460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E9B0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95" w:type="pct"/>
            <w:noWrap w:val="0"/>
            <w:vAlign w:val="center"/>
          </w:tcPr>
          <w:p w14:paraId="0BC44CCC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项目负责人</w:t>
            </w:r>
          </w:p>
        </w:tc>
        <w:tc>
          <w:tcPr>
            <w:tcW w:w="1365" w:type="pct"/>
            <w:noWrap w:val="0"/>
            <w:vAlign w:val="center"/>
          </w:tcPr>
          <w:p w14:paraId="1506EE44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9" w:type="pct"/>
            <w:noWrap w:val="0"/>
            <w:vAlign w:val="center"/>
          </w:tcPr>
          <w:p w14:paraId="3EFB37E5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679" w:type="pct"/>
            <w:noWrap w:val="0"/>
            <w:vAlign w:val="center"/>
          </w:tcPr>
          <w:p w14:paraId="2503BEF3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38A76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7" w:hRule="atLeast"/>
        </w:trPr>
        <w:tc>
          <w:tcPr>
            <w:tcW w:w="5000" w:type="pct"/>
            <w:gridSpan w:val="4"/>
            <w:noWrap w:val="0"/>
            <w:vAlign w:val="center"/>
          </w:tcPr>
          <w:p w14:paraId="55329B2B">
            <w:pPr>
              <w:jc w:val="left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  <w:t>存在的主要问题及整改意见：</w:t>
            </w:r>
          </w:p>
          <w:p w14:paraId="05F1725B">
            <w:pPr>
              <w:pStyle w:val="3"/>
              <w:spacing w:after="0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1CE1497">
            <w:pPr>
              <w:pStyle w:val="3"/>
              <w:spacing w:after="0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36BF24D">
            <w:pPr>
              <w:pStyle w:val="3"/>
              <w:spacing w:after="0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50A49A29">
            <w:pPr>
              <w:pStyle w:val="3"/>
              <w:spacing w:after="0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50CCA27D">
            <w:pPr>
              <w:pStyle w:val="3"/>
              <w:spacing w:after="0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721E299">
            <w:pPr>
              <w:pStyle w:val="3"/>
              <w:spacing w:after="0"/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1AF76B7E">
            <w:pP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</w:p>
          <w:p w14:paraId="5B051BD6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 xml:space="preserve">                 检查人员（签字）</w:t>
            </w:r>
          </w:p>
          <w:p w14:paraId="355BF8E7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 xml:space="preserve">                         检查时间：202</w:t>
            </w: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年  月  日</w:t>
            </w:r>
          </w:p>
        </w:tc>
      </w:tr>
      <w:tr w14:paraId="37CCE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5" w:type="pct"/>
            <w:noWrap w:val="0"/>
            <w:vAlign w:val="center"/>
          </w:tcPr>
          <w:p w14:paraId="0FD096EA">
            <w:pPr>
              <w:ind w:left="-1" w:leftChars="-46" w:hanging="96" w:hangingChars="32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整改要求</w:t>
            </w:r>
          </w:p>
        </w:tc>
        <w:tc>
          <w:tcPr>
            <w:tcW w:w="1365" w:type="pct"/>
            <w:noWrap w:val="0"/>
            <w:vAlign w:val="center"/>
          </w:tcPr>
          <w:p w14:paraId="20E944B8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59" w:type="pct"/>
            <w:noWrap w:val="0"/>
            <w:vAlign w:val="center"/>
          </w:tcPr>
          <w:p w14:paraId="19B18BF5">
            <w:pPr>
              <w:ind w:leftChars="-53" w:hanging="111" w:hangingChars="37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整改期限</w:t>
            </w:r>
          </w:p>
        </w:tc>
        <w:tc>
          <w:tcPr>
            <w:tcW w:w="1679" w:type="pct"/>
            <w:noWrap w:val="0"/>
            <w:vAlign w:val="center"/>
          </w:tcPr>
          <w:p w14:paraId="75DBE6CD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14:paraId="75F6A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5" w:type="pct"/>
            <w:noWrap w:val="0"/>
            <w:vAlign w:val="center"/>
          </w:tcPr>
          <w:p w14:paraId="45C181A2">
            <w:pPr>
              <w:ind w:leftChars="-40" w:hanging="84" w:hangingChars="28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企业</w:t>
            </w:r>
          </w:p>
          <w:p w14:paraId="0D748A39">
            <w:pPr>
              <w:ind w:leftChars="-40" w:hanging="84" w:hangingChars="28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接收人</w:t>
            </w:r>
          </w:p>
        </w:tc>
        <w:tc>
          <w:tcPr>
            <w:tcW w:w="1365" w:type="pct"/>
            <w:noWrap w:val="0"/>
            <w:vAlign w:val="center"/>
          </w:tcPr>
          <w:p w14:paraId="29BA8834">
            <w:pP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59" w:type="pct"/>
            <w:noWrap w:val="0"/>
            <w:vAlign w:val="center"/>
          </w:tcPr>
          <w:p w14:paraId="03863114">
            <w:pPr>
              <w:ind w:left="210" w:leftChars="-47" w:hanging="309" w:hangingChars="103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属地部门</w:t>
            </w:r>
          </w:p>
          <w:p w14:paraId="4F36AAB4">
            <w:pPr>
              <w:ind w:left="210" w:leftChars="-47" w:hanging="309" w:hangingChars="103"/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  <w:t>复查人</w:t>
            </w:r>
          </w:p>
        </w:tc>
        <w:tc>
          <w:tcPr>
            <w:tcW w:w="1679" w:type="pct"/>
            <w:noWrap w:val="0"/>
            <w:vAlign w:val="center"/>
          </w:tcPr>
          <w:p w14:paraId="0AC5B968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</w:tbl>
    <w:p w14:paraId="5D35E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24"/>
        </w:rPr>
        <w:t>注：本表应一式二份，被检企业和检查人各执一份</w:t>
      </w:r>
      <w:r>
        <w:rPr>
          <w:rFonts w:hint="default" w:ascii="Times New Roman" w:hAnsi="Times New Roman" w:cs="Times New Roman"/>
          <w:color w:val="333333"/>
          <w:sz w:val="24"/>
          <w:lang w:eastAsia="zh-CN"/>
        </w:rPr>
        <w:t>。</w:t>
      </w: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3A94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2814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nqpP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28142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7D0E"/>
    <w:rsid w:val="08634780"/>
    <w:rsid w:val="095455CE"/>
    <w:rsid w:val="105E7D0E"/>
    <w:rsid w:val="132D7118"/>
    <w:rsid w:val="15810BAD"/>
    <w:rsid w:val="1A56295A"/>
    <w:rsid w:val="2596165B"/>
    <w:rsid w:val="260D66FA"/>
    <w:rsid w:val="351070DD"/>
    <w:rsid w:val="3A6A1875"/>
    <w:rsid w:val="45E34F56"/>
    <w:rsid w:val="4741067F"/>
    <w:rsid w:val="49423656"/>
    <w:rsid w:val="4D17036D"/>
    <w:rsid w:val="4F04778A"/>
    <w:rsid w:val="514E10F6"/>
    <w:rsid w:val="61C40F61"/>
    <w:rsid w:val="621C3770"/>
    <w:rsid w:val="677D0957"/>
    <w:rsid w:val="6AF94DC9"/>
    <w:rsid w:val="6C835B15"/>
    <w:rsid w:val="78A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1"/>
  </w:style>
  <w:style w:type="paragraph" w:styleId="3">
    <w:name w:val="Body Text"/>
    <w:basedOn w:val="1"/>
    <w:next w:val="1"/>
    <w:qFormat/>
    <w:uiPriority w:val="0"/>
    <w:pPr>
      <w:suppressAutoHyphens w:val="0"/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4586</Words>
  <Characters>4622</Characters>
  <Lines>0</Lines>
  <Paragraphs>0</Paragraphs>
  <TotalTime>15</TotalTime>
  <ScaleCrop>false</ScaleCrop>
  <LinksUpToDate>false</LinksUpToDate>
  <CharactersWithSpaces>4749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2026-04-29T07:31:00Z</dcterms:created>
  <dc:creator>狗尾巴 花</dc:creator>
  <cp:lastModifiedBy>屈场</cp:lastModifiedBy>
  <cp:lastPrinted>2026-05-29T06:46:00Z</cp:lastPrinted>
  <dcterms:modified xsi:type="dcterms:W3CDTF">2026-05-29T07:34:22Z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C6593709B39F4E76A8B5638396538EEE_11</vt:lpwstr>
  </property>
  <property fmtid="{D5CDD505-2E9C-101B-9397-08002B2CF9AE}" pid="4" name="KSOTemplateDocerSaveRecord">
    <vt:lpwstr>eyJoZGlkIjoiY2M0ZWJhY2E3MTYwY2M4ZjRjNjkzMWEyZjRhMDAyMmIiLCJ1c2VySWQiOiI1NTE5MzQyOTEifQ==</vt:lpwstr>
  </property>
</Properties>
</file>