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EE61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：</w:t>
      </w:r>
    </w:p>
    <w:p w14:paraId="0F4987FA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诚信承诺书</w:t>
      </w:r>
    </w:p>
    <w:p w14:paraId="6FCD6C87"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本单位郑重承诺：</w:t>
      </w:r>
    </w:p>
    <w:p w14:paraId="2AD6AA50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我单位参加本次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继续教育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人员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人员，经我单位严格审核，确认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参加继续教育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专业监理工程师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年龄不超过65周岁，</w:t>
      </w:r>
      <w:r>
        <w:rPr>
          <w:rFonts w:ascii="仿宋" w:hAnsi="仿宋" w:eastAsia="仿宋" w:cs="仿宋"/>
          <w:spacing w:val="2"/>
          <w:sz w:val="29"/>
          <w:szCs w:val="29"/>
        </w:rPr>
        <w:t>监理员年</w:t>
      </w:r>
      <w:r>
        <w:rPr>
          <w:rFonts w:ascii="仿宋" w:hAnsi="仿宋" w:eastAsia="仿宋" w:cs="仿宋"/>
          <w:spacing w:val="3"/>
          <w:sz w:val="29"/>
          <w:szCs w:val="29"/>
        </w:rPr>
        <w:t>龄不超过60周岁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身体健康，爱岗敬业，遵守职业道德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，所填报的资料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均真实有效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2A3C46F7"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对于相关培训收费情况，本单位予以认可，经征求参培人员意见并获得其认可后，参培人员自愿报名参加。</w:t>
      </w:r>
    </w:p>
    <w:p w14:paraId="327E836A"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本单位愿对上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承诺承担相应责任，如承诺不实，愿意接受协会根据《陕西省建设监理行业诚信自律公约》作出的处理。</w:t>
      </w:r>
    </w:p>
    <w:p w14:paraId="3458E87F">
      <w:pPr>
        <w:numPr>
          <w:ilvl w:val="0"/>
          <w:numId w:val="0"/>
        </w:num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5A3463D9">
      <w:pPr>
        <w:numPr>
          <w:ilvl w:val="0"/>
          <w:numId w:val="0"/>
        </w:numPr>
        <w:ind w:firstLine="4500" w:firstLineChars="15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承诺单位：（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盖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章）</w:t>
      </w:r>
    </w:p>
    <w:p w14:paraId="5DA0AAFC">
      <w:pPr>
        <w:numPr>
          <w:ilvl w:val="0"/>
          <w:numId w:val="0"/>
        </w:numPr>
        <w:ind w:firstLine="4500" w:firstLineChars="1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法人代表：（签字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</w:t>
      </w:r>
    </w:p>
    <w:p w14:paraId="7218BDA9">
      <w:pPr>
        <w:numPr>
          <w:ilvl w:val="0"/>
          <w:numId w:val="0"/>
        </w:numPr>
        <w:ind w:firstLine="6000" w:firstLineChars="20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日</w:t>
      </w:r>
    </w:p>
    <w:p w14:paraId="32E73A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WVjNjU0NTA1NWMzYmYzMWYzOThhYjFjMmUzZTUifQ=="/>
  </w:docVars>
  <w:rsids>
    <w:rsidRoot w:val="7C095839"/>
    <w:rsid w:val="3A011DC8"/>
    <w:rsid w:val="4F8B0B4F"/>
    <w:rsid w:val="687454E2"/>
    <w:rsid w:val="6E616129"/>
    <w:rsid w:val="7C0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230</Characters>
  <Lines>0</Lines>
  <Paragraphs>0</Paragraphs>
  <TotalTime>1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2024-02-29T08:25:00Z</dcterms:created>
  <dc:creator>童恬雨蒙</dc:creator>
  <cp:lastModifiedBy>WPS_1760069972</cp:lastModifiedBy>
  <dcterms:modified xsi:type="dcterms:W3CDTF">2026-02-28T02:43:51Z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FAE9967E84F04EC4B0EA1B0561DA2856_11</vt:lpwstr>
  </property>
  <property fmtid="{D5CDD505-2E9C-101B-9397-08002B2CF9AE}" pid="4" name="KSOTemplateDocerSaveRecord">
    <vt:lpwstr>eyJoZGlkIjoiN2I3YjIzMWMxNTM3YjVmYjJiMGE4YzYxOTc3MmIxNjEiLCJ1c2VySWQiOiIxNzUzNTgyMzIxIn0=</vt:lpwstr>
  </property>
</Properties>
</file>